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C461A6" w14:textId="77777777" w:rsidR="008C3D81" w:rsidRDefault="008C3D81" w:rsidP="00AB02DB">
      <w:pPr>
        <w:jc w:val="center"/>
        <w:rPr>
          <w:rFonts w:ascii="Cambria" w:hAnsi="Cambria"/>
          <w:b/>
          <w:sz w:val="28"/>
          <w:lang w:val="en-GB"/>
        </w:rPr>
      </w:pPr>
    </w:p>
    <w:p w14:paraId="45C7D990" w14:textId="77777777" w:rsidR="000F1F18" w:rsidRDefault="000F1F18" w:rsidP="00AB02DB">
      <w:pPr>
        <w:jc w:val="center"/>
        <w:rPr>
          <w:rFonts w:ascii="Cambria" w:hAnsi="Cambria"/>
          <w:b/>
          <w:sz w:val="28"/>
          <w:lang w:val="en-GB"/>
        </w:rPr>
      </w:pPr>
    </w:p>
    <w:p w14:paraId="3AE30B9A" w14:textId="1A5EC5C1" w:rsidR="00AB02DB" w:rsidRDefault="00AB02DB" w:rsidP="00AB02DB">
      <w:pPr>
        <w:jc w:val="center"/>
        <w:rPr>
          <w:rFonts w:ascii="Cambria" w:hAnsi="Cambria"/>
          <w:b/>
          <w:sz w:val="28"/>
          <w:lang w:val="en-GB"/>
        </w:rPr>
      </w:pPr>
      <w:r>
        <w:rPr>
          <w:rFonts w:ascii="Cambria" w:hAnsi="Cambria"/>
          <w:b/>
          <w:sz w:val="28"/>
          <w:lang w:val="en-GB"/>
        </w:rPr>
        <w:t xml:space="preserve">Parish Council </w:t>
      </w:r>
      <w:r w:rsidRPr="00385754">
        <w:rPr>
          <w:rFonts w:ascii="Cambria" w:hAnsi="Cambria"/>
          <w:b/>
          <w:sz w:val="28"/>
          <w:lang w:val="en-GB"/>
        </w:rPr>
        <w:t>Meeting</w:t>
      </w:r>
      <w:r w:rsidR="002A50B3">
        <w:rPr>
          <w:rFonts w:ascii="Cambria" w:hAnsi="Cambria"/>
          <w:b/>
          <w:sz w:val="28"/>
          <w:lang w:val="en-GB"/>
        </w:rPr>
        <w:t xml:space="preserve"> </w:t>
      </w:r>
      <w:r w:rsidRPr="00385754">
        <w:rPr>
          <w:rFonts w:ascii="Cambria" w:hAnsi="Cambria"/>
          <w:b/>
          <w:sz w:val="28"/>
          <w:lang w:val="en-GB"/>
        </w:rPr>
        <w:t>to be held</w:t>
      </w:r>
      <w:r w:rsidR="005B3E17">
        <w:rPr>
          <w:rFonts w:ascii="Cambria" w:hAnsi="Cambria"/>
          <w:b/>
          <w:sz w:val="28"/>
          <w:lang w:val="en-GB"/>
        </w:rPr>
        <w:t xml:space="preserve"> </w:t>
      </w:r>
      <w:r w:rsidR="00EF5136">
        <w:rPr>
          <w:rFonts w:ascii="Cambria" w:hAnsi="Cambria"/>
          <w:b/>
          <w:sz w:val="28"/>
          <w:lang w:val="en-GB"/>
        </w:rPr>
        <w:t>Tuesday</w:t>
      </w:r>
      <w:r w:rsidR="003E5E53">
        <w:rPr>
          <w:rFonts w:ascii="Cambria" w:hAnsi="Cambria"/>
          <w:b/>
          <w:sz w:val="28"/>
          <w:lang w:val="en-GB"/>
        </w:rPr>
        <w:t xml:space="preserve"> </w:t>
      </w:r>
      <w:r w:rsidR="00994E6F">
        <w:rPr>
          <w:rFonts w:ascii="Cambria" w:hAnsi="Cambria"/>
          <w:b/>
          <w:sz w:val="28"/>
          <w:lang w:val="en-GB"/>
        </w:rPr>
        <w:t>11</w:t>
      </w:r>
      <w:r w:rsidR="00994E6F" w:rsidRPr="00994E6F">
        <w:rPr>
          <w:rFonts w:ascii="Cambria" w:hAnsi="Cambria"/>
          <w:b/>
          <w:sz w:val="28"/>
          <w:vertAlign w:val="superscript"/>
          <w:lang w:val="en-GB"/>
        </w:rPr>
        <w:t>th</w:t>
      </w:r>
      <w:r w:rsidR="00994E6F">
        <w:rPr>
          <w:rFonts w:ascii="Cambria" w:hAnsi="Cambria"/>
          <w:b/>
          <w:sz w:val="28"/>
          <w:lang w:val="en-GB"/>
        </w:rPr>
        <w:t xml:space="preserve"> </w:t>
      </w:r>
      <w:r w:rsidR="007E21D8">
        <w:rPr>
          <w:rFonts w:ascii="Cambria" w:hAnsi="Cambria"/>
          <w:b/>
          <w:sz w:val="28"/>
          <w:lang w:val="en-GB"/>
        </w:rPr>
        <w:t>March</w:t>
      </w:r>
      <w:r w:rsidR="00016783">
        <w:rPr>
          <w:rFonts w:ascii="Cambria" w:hAnsi="Cambria"/>
          <w:b/>
          <w:sz w:val="28"/>
          <w:lang w:val="en-GB"/>
        </w:rPr>
        <w:t xml:space="preserve"> 2025</w:t>
      </w:r>
    </w:p>
    <w:p w14:paraId="3340D4CF" w14:textId="55D132AA" w:rsidR="00AB02DB" w:rsidRDefault="00AB02DB" w:rsidP="00AB02DB">
      <w:pPr>
        <w:jc w:val="center"/>
        <w:rPr>
          <w:rFonts w:ascii="Cambria" w:hAnsi="Cambria"/>
          <w:b/>
          <w:sz w:val="28"/>
          <w:lang w:val="en-GB"/>
        </w:rPr>
      </w:pPr>
      <w:r w:rsidRPr="00385754">
        <w:rPr>
          <w:rFonts w:ascii="Cambria" w:hAnsi="Cambria"/>
          <w:b/>
          <w:sz w:val="28"/>
          <w:lang w:val="en-GB"/>
        </w:rPr>
        <w:t>In the Village Hall</w:t>
      </w:r>
      <w:r w:rsidR="00D35144">
        <w:rPr>
          <w:rFonts w:ascii="Cambria" w:hAnsi="Cambria"/>
          <w:b/>
          <w:sz w:val="28"/>
          <w:lang w:val="en-GB"/>
        </w:rPr>
        <w:t xml:space="preserve"> </w:t>
      </w:r>
      <w:r w:rsidR="00695922">
        <w:rPr>
          <w:rFonts w:ascii="Cambria" w:hAnsi="Cambria"/>
          <w:b/>
          <w:sz w:val="28"/>
          <w:lang w:val="en-GB"/>
        </w:rPr>
        <w:t>7:00pm</w:t>
      </w:r>
      <w:r w:rsidR="00851B17">
        <w:rPr>
          <w:rFonts w:ascii="Cambria" w:hAnsi="Cambria"/>
          <w:b/>
          <w:sz w:val="28"/>
          <w:lang w:val="en-GB"/>
        </w:rPr>
        <w:t xml:space="preserve"> </w:t>
      </w:r>
    </w:p>
    <w:p w14:paraId="5930D613" w14:textId="77777777" w:rsidR="008056C6" w:rsidRPr="00D84E9D" w:rsidRDefault="008056C6" w:rsidP="00AB02DB">
      <w:pPr>
        <w:jc w:val="center"/>
        <w:rPr>
          <w:rFonts w:ascii="Cambria" w:hAnsi="Cambria"/>
          <w:b/>
          <w:sz w:val="16"/>
          <w:szCs w:val="14"/>
          <w:lang w:val="en-GB"/>
        </w:rPr>
      </w:pPr>
    </w:p>
    <w:p w14:paraId="41917EAE" w14:textId="77777777" w:rsidR="00AB02DB" w:rsidRPr="001F0A7D" w:rsidRDefault="00AB02DB" w:rsidP="00CA4FEC">
      <w:pPr>
        <w:tabs>
          <w:tab w:val="left" w:pos="426"/>
        </w:tabs>
        <w:jc w:val="center"/>
        <w:rPr>
          <w:rFonts w:ascii="Calibri" w:hAnsi="Calibri"/>
          <w:b/>
          <w:sz w:val="2"/>
          <w:szCs w:val="2"/>
          <w:lang w:val="en-GB"/>
        </w:rPr>
      </w:pPr>
    </w:p>
    <w:p w14:paraId="05B5A2A5" w14:textId="77777777" w:rsidR="008C3D81" w:rsidRDefault="00AB02DB" w:rsidP="00DC6302">
      <w:pPr>
        <w:ind w:left="1514" w:hanging="1088"/>
        <w:jc w:val="center"/>
        <w:rPr>
          <w:rFonts w:ascii="Calibri" w:hAnsi="Calibri"/>
          <w:lang w:val="en-GB"/>
        </w:rPr>
      </w:pPr>
      <w:r w:rsidRPr="00385754">
        <w:rPr>
          <w:rFonts w:ascii="Calibri" w:hAnsi="Calibri"/>
          <w:lang w:val="en-GB"/>
        </w:rPr>
        <w:t>You are hereby summoned to attend the Parish Council meeting at</w:t>
      </w:r>
    </w:p>
    <w:p w14:paraId="242D47B8" w14:textId="77777777" w:rsidR="00DC6302" w:rsidRPr="00385754" w:rsidRDefault="008C3D81" w:rsidP="00DC6302">
      <w:pPr>
        <w:ind w:left="1514" w:hanging="1088"/>
        <w:jc w:val="center"/>
        <w:rPr>
          <w:rFonts w:ascii="Calibri" w:hAnsi="Calibri"/>
          <w:lang w:val="en-GB"/>
        </w:rPr>
      </w:pPr>
      <w:r>
        <w:rPr>
          <w:rFonts w:ascii="Calibri" w:hAnsi="Calibri"/>
          <w:lang w:val="en-GB"/>
        </w:rPr>
        <w:t>t</w:t>
      </w:r>
      <w:r w:rsidR="00AB02DB" w:rsidRPr="00385754">
        <w:rPr>
          <w:rFonts w:ascii="Calibri" w:hAnsi="Calibri"/>
          <w:lang w:val="en-GB"/>
        </w:rPr>
        <w:t>he above venue on the date shown.</w:t>
      </w:r>
    </w:p>
    <w:p w14:paraId="78252506" w14:textId="77777777" w:rsidR="00DA6900" w:rsidRPr="00D84E9D" w:rsidRDefault="00DA6900" w:rsidP="00956C8E">
      <w:pPr>
        <w:jc w:val="center"/>
        <w:rPr>
          <w:rFonts w:ascii="Cambria" w:hAnsi="Cambria"/>
          <w:b/>
          <w:sz w:val="22"/>
          <w:szCs w:val="18"/>
          <w:lang w:val="en-GB"/>
        </w:rPr>
      </w:pPr>
    </w:p>
    <w:p w14:paraId="440A4673" w14:textId="5E3D1AE3" w:rsidR="00AB02DB" w:rsidRPr="00D84E9D" w:rsidRDefault="00AB02DB" w:rsidP="00956C8E">
      <w:pPr>
        <w:jc w:val="center"/>
        <w:rPr>
          <w:rFonts w:ascii="Cambria" w:hAnsi="Cambria"/>
          <w:b/>
          <w:sz w:val="28"/>
          <w:szCs w:val="22"/>
          <w:lang w:val="en-GB"/>
        </w:rPr>
      </w:pPr>
      <w:r w:rsidRPr="00D84E9D">
        <w:rPr>
          <w:rFonts w:ascii="Cambria" w:hAnsi="Cambria"/>
          <w:b/>
          <w:sz w:val="28"/>
          <w:szCs w:val="22"/>
          <w:lang w:val="en-GB"/>
        </w:rPr>
        <w:t>AGENDA</w:t>
      </w:r>
    </w:p>
    <w:p w14:paraId="593D7993" w14:textId="77777777" w:rsidR="00AB02DB" w:rsidRPr="00B60E45" w:rsidRDefault="00AB02DB" w:rsidP="00AB02DB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Public Forum</w:t>
      </w:r>
    </w:p>
    <w:p w14:paraId="2EEB20FC" w14:textId="787E30A7" w:rsidR="001A067B" w:rsidRDefault="006D098A" w:rsidP="00E07A03">
      <w:pPr>
        <w:ind w:left="284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sz w:val="22"/>
          <w:szCs w:val="22"/>
          <w:lang w:val="en-GB"/>
        </w:rPr>
        <w:t xml:space="preserve">        </w:t>
      </w:r>
      <w:r w:rsidR="00B60E4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AB02DB" w:rsidRPr="00B60E45">
        <w:rPr>
          <w:rFonts w:asciiTheme="minorHAnsi" w:hAnsiTheme="minorHAnsi" w:cstheme="minorHAnsi"/>
          <w:sz w:val="22"/>
          <w:szCs w:val="22"/>
          <w:lang w:val="en-GB"/>
        </w:rPr>
        <w:t>Members of the Public are invited to speak for 5 minutes on each subject if needed. Borough Councillor and County Councillor will be invited to speak.</w:t>
      </w:r>
    </w:p>
    <w:p w14:paraId="5EEB2DF9" w14:textId="77777777" w:rsidR="007B2F3D" w:rsidRPr="001A067B" w:rsidRDefault="007B2F3D" w:rsidP="001A067B">
      <w:pPr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p w14:paraId="61531C94" w14:textId="77777777" w:rsidR="00AB02DB" w:rsidRPr="00B60E45" w:rsidRDefault="00AB02DB" w:rsidP="00AB02DB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4C7C4284" w14:textId="77777777" w:rsidR="00AB02DB" w:rsidRPr="00B60E45" w:rsidRDefault="00AB02DB" w:rsidP="00937CB1">
      <w:pPr>
        <w:ind w:left="284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Council</w:t>
      </w:r>
    </w:p>
    <w:p w14:paraId="5610993E" w14:textId="77777777" w:rsidR="00AB02DB" w:rsidRPr="003D1435" w:rsidRDefault="00AB02DB" w:rsidP="003D143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Apologies for absence.</w:t>
      </w:r>
    </w:p>
    <w:p w14:paraId="55D3D0D0" w14:textId="77777777" w:rsidR="00AB02DB" w:rsidRPr="003D1435" w:rsidRDefault="00AB02DB" w:rsidP="003D143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Declarations of interest.</w:t>
      </w:r>
    </w:p>
    <w:p w14:paraId="39FEADFB" w14:textId="73061DDF" w:rsidR="00AB02DB" w:rsidRPr="003D1435" w:rsidRDefault="00AB02DB" w:rsidP="003D1435">
      <w:pPr>
        <w:pStyle w:val="ListParagraph"/>
        <w:numPr>
          <w:ilvl w:val="0"/>
          <w:numId w:val="35"/>
        </w:numPr>
        <w:tabs>
          <w:tab w:val="left" w:pos="567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To approve the minutes of the previous meeting</w:t>
      </w:r>
      <w:r w:rsidR="00D35144" w:rsidRPr="003D143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7E21D8">
        <w:rPr>
          <w:rFonts w:asciiTheme="minorHAnsi" w:hAnsiTheme="minorHAnsi" w:cstheme="minorHAnsi"/>
          <w:b/>
          <w:bCs/>
          <w:sz w:val="22"/>
          <w:szCs w:val="22"/>
          <w:lang w:val="en-GB"/>
        </w:rPr>
        <w:t>11.2.25</w:t>
      </w:r>
    </w:p>
    <w:p w14:paraId="7A6537AB" w14:textId="77777777" w:rsidR="00880148" w:rsidRPr="00B60E45" w:rsidRDefault="00880148" w:rsidP="00C7535D">
      <w:pPr>
        <w:tabs>
          <w:tab w:val="left" w:pos="567"/>
          <w:tab w:val="num" w:pos="709"/>
        </w:tabs>
        <w:ind w:left="360" w:hanging="436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36427D8E" w14:textId="1B256090" w:rsidR="005A2488" w:rsidRDefault="00AB02DB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Matters Arising</w:t>
      </w:r>
      <w:r w:rsidR="00A66876" w:rsidRPr="00B60E45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</w:p>
    <w:p w14:paraId="7B98F314" w14:textId="77777777" w:rsidR="0093394C" w:rsidRDefault="0093394C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5E7ED08B" w14:textId="36403D24" w:rsidR="00E425C2" w:rsidRPr="00665A07" w:rsidRDefault="0093394C" w:rsidP="00864269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Planning</w:t>
      </w:r>
    </w:p>
    <w:p w14:paraId="5F967C3C" w14:textId="77777777" w:rsidR="008348C8" w:rsidRPr="00B966CB" w:rsidRDefault="008348C8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5C978007" w14:textId="54E4155A" w:rsidR="008348C8" w:rsidRDefault="00B966CB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966CB">
        <w:rPr>
          <w:rFonts w:asciiTheme="minorHAnsi" w:hAnsiTheme="minorHAnsi" w:cstheme="minorHAnsi"/>
          <w:b/>
          <w:sz w:val="22"/>
          <w:szCs w:val="22"/>
          <w:lang w:val="en-GB"/>
        </w:rPr>
        <w:t>Finance</w:t>
      </w:r>
    </w:p>
    <w:p w14:paraId="2A3C272B" w14:textId="2B8A1D7D" w:rsidR="004247AA" w:rsidRDefault="004247AA" w:rsidP="004247AA">
      <w:pPr>
        <w:pStyle w:val="ListParagraph"/>
        <w:numPr>
          <w:ilvl w:val="0"/>
          <w:numId w:val="41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 w:rsidRPr="004247AA">
        <w:rPr>
          <w:rFonts w:asciiTheme="minorHAnsi" w:hAnsiTheme="minorHAnsi" w:cstheme="minorHAnsi"/>
          <w:bCs/>
          <w:sz w:val="22"/>
          <w:szCs w:val="22"/>
          <w:lang w:val="en-GB"/>
        </w:rPr>
        <w:t>Approved Precept</w:t>
      </w:r>
    </w:p>
    <w:p w14:paraId="50C357EE" w14:textId="52E85AE2" w:rsidR="00573C96" w:rsidRPr="004247AA" w:rsidRDefault="00573C96" w:rsidP="004247AA">
      <w:pPr>
        <w:pStyle w:val="ListParagraph"/>
        <w:numPr>
          <w:ilvl w:val="0"/>
          <w:numId w:val="41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Cs/>
          <w:sz w:val="22"/>
          <w:szCs w:val="22"/>
          <w:lang w:val="en-GB"/>
        </w:rPr>
        <w:t>NALC membership fees</w:t>
      </w:r>
    </w:p>
    <w:p w14:paraId="1B1F36B1" w14:textId="79CEE9E8" w:rsidR="007E21D8" w:rsidRPr="0030376B" w:rsidRDefault="0030376B" w:rsidP="007E21D8">
      <w:pPr>
        <w:pStyle w:val="ListParagraph"/>
        <w:numPr>
          <w:ilvl w:val="0"/>
          <w:numId w:val="40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 w:rsidRPr="0030376B">
        <w:rPr>
          <w:rFonts w:asciiTheme="minorHAnsi" w:hAnsiTheme="minorHAnsi" w:cstheme="minorHAnsi"/>
          <w:bCs/>
          <w:sz w:val="22"/>
          <w:szCs w:val="22"/>
          <w:lang w:val="en-GB"/>
        </w:rPr>
        <w:t xml:space="preserve">Q4 Clerks salary and </w:t>
      </w:r>
      <w:r w:rsidR="00573C96">
        <w:rPr>
          <w:rFonts w:asciiTheme="minorHAnsi" w:hAnsiTheme="minorHAnsi" w:cstheme="minorHAnsi"/>
          <w:bCs/>
          <w:sz w:val="22"/>
          <w:szCs w:val="22"/>
          <w:lang w:val="en-GB"/>
        </w:rPr>
        <w:t xml:space="preserve">annual </w:t>
      </w:r>
      <w:r w:rsidRPr="0030376B">
        <w:rPr>
          <w:rFonts w:asciiTheme="minorHAnsi" w:hAnsiTheme="minorHAnsi" w:cstheme="minorHAnsi"/>
          <w:bCs/>
          <w:sz w:val="22"/>
          <w:szCs w:val="22"/>
          <w:lang w:val="en-GB"/>
        </w:rPr>
        <w:t>expenses</w:t>
      </w:r>
    </w:p>
    <w:p w14:paraId="727A3331" w14:textId="77777777" w:rsidR="004C21EB" w:rsidRPr="004C21EB" w:rsidRDefault="004C21EB" w:rsidP="004C21EB">
      <w:pPr>
        <w:pStyle w:val="ListParagraph"/>
        <w:ind w:left="1004" w:firstLine="0"/>
        <w:rPr>
          <w:rFonts w:asciiTheme="minorHAnsi" w:hAnsiTheme="minorHAnsi" w:cstheme="minorHAnsi"/>
          <w:bCs/>
        </w:rPr>
      </w:pPr>
    </w:p>
    <w:p w14:paraId="2EE25E0F" w14:textId="77777777" w:rsidR="001937E2" w:rsidRPr="00B60E45" w:rsidRDefault="00AB02DB" w:rsidP="00A76C21">
      <w:pPr>
        <w:ind w:left="0" w:firstLine="284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Footpaths/Footways/Highways</w:t>
      </w:r>
    </w:p>
    <w:p w14:paraId="3EF0059B" w14:textId="2907CAA7" w:rsidR="00B65BCB" w:rsidRDefault="00277E78" w:rsidP="003D1435">
      <w:pPr>
        <w:pStyle w:val="ListParagraph"/>
        <w:numPr>
          <w:ilvl w:val="0"/>
          <w:numId w:val="36"/>
        </w:numPr>
        <w:tabs>
          <w:tab w:val="left" w:pos="349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 xml:space="preserve">Speed monitoring </w:t>
      </w:r>
      <w:r w:rsidR="00501F88" w:rsidRPr="003D1435">
        <w:rPr>
          <w:rFonts w:asciiTheme="minorHAnsi" w:hAnsiTheme="minorHAnsi" w:cstheme="minorHAnsi"/>
          <w:sz w:val="22"/>
          <w:szCs w:val="22"/>
          <w:lang w:val="en-GB"/>
        </w:rPr>
        <w:t>c</w:t>
      </w:r>
      <w:r w:rsidR="00EB2D74" w:rsidRPr="003D1435">
        <w:rPr>
          <w:rFonts w:asciiTheme="minorHAnsi" w:hAnsiTheme="minorHAnsi" w:cstheme="minorHAnsi"/>
          <w:sz w:val="22"/>
          <w:szCs w:val="22"/>
          <w:lang w:val="en-GB"/>
        </w:rPr>
        <w:t>amera</w:t>
      </w:r>
      <w:r w:rsidR="00501F88" w:rsidRPr="003D1435">
        <w:rPr>
          <w:rFonts w:asciiTheme="minorHAnsi" w:hAnsiTheme="minorHAnsi" w:cstheme="minorHAnsi"/>
          <w:sz w:val="22"/>
          <w:szCs w:val="22"/>
          <w:lang w:val="en-GB"/>
        </w:rPr>
        <w:t>.</w:t>
      </w:r>
    </w:p>
    <w:p w14:paraId="01DC260B" w14:textId="77777777" w:rsidR="00F56EB6" w:rsidRPr="00BE496C" w:rsidRDefault="00F56EB6" w:rsidP="00F56EB6">
      <w:pPr>
        <w:ind w:left="360" w:firstLine="0"/>
        <w:rPr>
          <w:rFonts w:asciiTheme="minorHAnsi" w:hAnsiTheme="minorHAnsi" w:cstheme="minorHAnsi"/>
          <w:sz w:val="22"/>
          <w:szCs w:val="22"/>
          <w:lang w:val="en-GB"/>
        </w:rPr>
      </w:pPr>
    </w:p>
    <w:p w14:paraId="39C2ADC4" w14:textId="0518D163" w:rsidR="00F861C1" w:rsidRDefault="00DD29B6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F861C1">
        <w:rPr>
          <w:rFonts w:asciiTheme="minorHAnsi" w:hAnsiTheme="minorHAnsi" w:cstheme="minorHAnsi"/>
          <w:b/>
          <w:sz w:val="22"/>
          <w:szCs w:val="22"/>
          <w:lang w:val="en-GB"/>
        </w:rPr>
        <w:t xml:space="preserve">Open </w:t>
      </w:r>
      <w:r w:rsidR="00AB02DB" w:rsidRPr="00F861C1">
        <w:rPr>
          <w:rFonts w:asciiTheme="minorHAnsi" w:hAnsiTheme="minorHAnsi" w:cstheme="minorHAnsi"/>
          <w:b/>
          <w:sz w:val="22"/>
          <w:szCs w:val="22"/>
          <w:lang w:val="en-GB"/>
        </w:rPr>
        <w:t>Spaces – Burial ground, village sign/green, picnic area etc.</w:t>
      </w:r>
    </w:p>
    <w:p w14:paraId="3308F62A" w14:textId="130D7374" w:rsidR="00573C96" w:rsidRPr="00F61863" w:rsidRDefault="00F61863" w:rsidP="00573C96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 w:rsidRPr="00F61863">
        <w:rPr>
          <w:rFonts w:asciiTheme="minorHAnsi" w:hAnsiTheme="minorHAnsi" w:cstheme="minorHAnsi"/>
          <w:bCs/>
          <w:sz w:val="22"/>
          <w:szCs w:val="22"/>
          <w:lang w:val="en-GB"/>
        </w:rPr>
        <w:t>Grass cutting on the village green</w:t>
      </w:r>
    </w:p>
    <w:p w14:paraId="13922399" w14:textId="3A2355E8" w:rsidR="005478F6" w:rsidRPr="00631BD5" w:rsidRDefault="005478F6" w:rsidP="0030376B">
      <w:pPr>
        <w:pStyle w:val="ListParagraph"/>
        <w:ind w:left="1004" w:firstLine="0"/>
        <w:rPr>
          <w:rFonts w:asciiTheme="minorHAnsi" w:hAnsiTheme="minorHAnsi" w:cstheme="minorHAnsi"/>
          <w:bCs/>
          <w:sz w:val="22"/>
          <w:szCs w:val="22"/>
          <w:lang w:val="en-GB"/>
        </w:rPr>
      </w:pPr>
    </w:p>
    <w:p w14:paraId="7951F55C" w14:textId="77777777" w:rsidR="00075E92" w:rsidRPr="00046502" w:rsidRDefault="00075E92" w:rsidP="00CA4FEC">
      <w:pPr>
        <w:pStyle w:val="ListParagraph"/>
        <w:tabs>
          <w:tab w:val="left" w:pos="426"/>
        </w:tabs>
        <w:ind w:left="360" w:firstLine="0"/>
        <w:rPr>
          <w:rFonts w:asciiTheme="minorHAnsi" w:hAnsiTheme="minorHAnsi" w:cstheme="minorHAnsi"/>
          <w:bCs/>
          <w:sz w:val="22"/>
          <w:szCs w:val="22"/>
          <w:lang w:val="en-GB"/>
        </w:rPr>
      </w:pPr>
    </w:p>
    <w:p w14:paraId="27A34CAB" w14:textId="1220D52D" w:rsidR="00727294" w:rsidRDefault="00CA4FEC" w:rsidP="00CA4FEC">
      <w:pPr>
        <w:ind w:left="0" w:firstLine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    </w:t>
      </w:r>
      <w:r w:rsidR="00672275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>Any Other Business</w:t>
      </w:r>
      <w:r w:rsidR="00C81788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: </w:t>
      </w:r>
      <w:r w:rsidR="00AF7A05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</w:t>
      </w:r>
    </w:p>
    <w:p w14:paraId="01EF92D3" w14:textId="54F39A08" w:rsidR="00363833" w:rsidRDefault="00402E22" w:rsidP="00CA4FEC">
      <w:pPr>
        <w:pStyle w:val="ListParagraph"/>
        <w:ind w:left="360" w:firstLine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    </w:t>
      </w:r>
    </w:p>
    <w:p w14:paraId="5B1AAE5E" w14:textId="77777777" w:rsidR="00D84E9D" w:rsidRPr="00B60E45" w:rsidRDefault="00D84E9D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0B8948B0" w14:textId="650E5FA2" w:rsidR="00F34D7F" w:rsidRDefault="00AB02DB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Urgent Items for Next Agenda</w:t>
      </w:r>
    </w:p>
    <w:p w14:paraId="6A8CA672" w14:textId="77777777" w:rsidR="00F56EB6" w:rsidRDefault="00F56EB6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45BEEC57" w14:textId="77777777" w:rsidR="00AF7A05" w:rsidRDefault="00AF7A05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7D23C01B" w14:textId="5F8DC68A" w:rsidR="00075E92" w:rsidRDefault="00075E92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2CB63CEA" w14:textId="343A4633" w:rsidR="00DA6900" w:rsidRDefault="0029429E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  <w:r w:rsidR="00075E92" w:rsidRPr="00093DF8">
        <w:rPr>
          <w:rFonts w:asciiTheme="minorHAnsi" w:hAnsiTheme="minorHAnsi" w:cstheme="minorHAnsi"/>
          <w:b/>
          <w:sz w:val="22"/>
          <w:szCs w:val="22"/>
          <w:lang w:val="en-GB"/>
        </w:rPr>
        <w:t xml:space="preserve">NEXT MEETING: </w:t>
      </w:r>
      <w:r w:rsidR="00093DF8" w:rsidRPr="00093DF8">
        <w:rPr>
          <w:rFonts w:asciiTheme="minorHAnsi" w:hAnsiTheme="minorHAnsi" w:cstheme="minorHAnsi"/>
          <w:b/>
          <w:sz w:val="22"/>
          <w:szCs w:val="22"/>
          <w:lang w:val="en-GB"/>
        </w:rPr>
        <w:t>Tues</w:t>
      </w:r>
      <w:r w:rsidR="00F55E3E">
        <w:rPr>
          <w:rFonts w:asciiTheme="minorHAnsi" w:hAnsiTheme="minorHAnsi" w:cstheme="minorHAnsi"/>
          <w:b/>
          <w:sz w:val="22"/>
          <w:szCs w:val="22"/>
          <w:lang w:val="en-GB"/>
        </w:rPr>
        <w:t xml:space="preserve">day </w:t>
      </w:r>
      <w:r w:rsidR="00D81A7D">
        <w:rPr>
          <w:rFonts w:asciiTheme="minorHAnsi" w:hAnsiTheme="minorHAnsi" w:cstheme="minorHAnsi"/>
          <w:b/>
          <w:sz w:val="22"/>
          <w:szCs w:val="22"/>
          <w:lang w:val="en-GB"/>
        </w:rPr>
        <w:t>8.4.</w:t>
      </w:r>
      <w:r w:rsidR="00B241D0">
        <w:rPr>
          <w:rFonts w:asciiTheme="minorHAnsi" w:hAnsiTheme="minorHAnsi" w:cstheme="minorHAnsi"/>
          <w:b/>
          <w:sz w:val="22"/>
          <w:szCs w:val="22"/>
          <w:lang w:val="en-GB"/>
        </w:rPr>
        <w:t>2025</w:t>
      </w:r>
      <w:r w:rsidR="00F66CE0">
        <w:rPr>
          <w:rFonts w:asciiTheme="minorHAnsi" w:hAnsiTheme="minorHAnsi" w:cstheme="minorHAnsi"/>
          <w:b/>
          <w:sz w:val="22"/>
          <w:szCs w:val="22"/>
          <w:lang w:val="en-GB"/>
        </w:rPr>
        <w:t xml:space="preserve"> @ 7pm</w:t>
      </w:r>
    </w:p>
    <w:p w14:paraId="6DF2A56A" w14:textId="77777777" w:rsidR="00AF7A05" w:rsidRPr="00B60E45" w:rsidRDefault="00AF7A05" w:rsidP="00AF7A05">
      <w:pPr>
        <w:ind w:left="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sectPr w:rsidR="00AF7A05" w:rsidRPr="00B60E45" w:rsidSect="00BB744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40" w:bottom="56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C6DA0B" w14:textId="77777777" w:rsidR="00AC4D6E" w:rsidRDefault="00AC4D6E">
      <w:r>
        <w:separator/>
      </w:r>
    </w:p>
  </w:endnote>
  <w:endnote w:type="continuationSeparator" w:id="0">
    <w:p w14:paraId="2194F978" w14:textId="77777777" w:rsidR="00AC4D6E" w:rsidRDefault="00AC4D6E">
      <w:r>
        <w:continuationSeparator/>
      </w:r>
    </w:p>
  </w:endnote>
  <w:endnote w:type="continuationNotice" w:id="1">
    <w:p w14:paraId="26E6F697" w14:textId="77777777" w:rsidR="00AC4D6E" w:rsidRDefault="00AC4D6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F8C0B4" w14:textId="77777777" w:rsidR="007F0C72" w:rsidRDefault="007F0C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9B5B81" w14:textId="2AAE09FB" w:rsidR="00DC6302" w:rsidRDefault="00DC6302" w:rsidP="001F0A7D">
    <w:pPr>
      <w:pStyle w:val="Footer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 xml:space="preserve">Parish Clerk </w:t>
    </w:r>
    <w:r w:rsidR="007F0C72">
      <w:rPr>
        <w:rFonts w:ascii="Tahoma" w:hAnsi="Tahoma" w:cs="Tahoma"/>
        <w:sz w:val="20"/>
        <w:szCs w:val="20"/>
      </w:rPr>
      <w:t>Stephanie</w:t>
    </w:r>
    <w:r>
      <w:rPr>
        <w:rFonts w:ascii="Tahoma" w:hAnsi="Tahoma" w:cs="Tahoma"/>
        <w:sz w:val="20"/>
        <w:szCs w:val="20"/>
      </w:rPr>
      <w:t xml:space="preserve"> Davies. 1, Eastern Avenue, Caister-on-Sea, NR30 5HL</w:t>
    </w:r>
  </w:p>
  <w:p w14:paraId="73123143" w14:textId="183D14F9" w:rsidR="00DC6302" w:rsidRPr="00FC47DB" w:rsidRDefault="00DC6302" w:rsidP="001F0A7D">
    <w:pPr>
      <w:pStyle w:val="Footer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 xml:space="preserve">Telephone: </w:t>
    </w:r>
    <w:r w:rsidR="00CB1C7C">
      <w:rPr>
        <w:rFonts w:ascii="Tahoma" w:hAnsi="Tahoma" w:cs="Tahoma"/>
        <w:sz w:val="20"/>
        <w:szCs w:val="20"/>
      </w:rPr>
      <w:t>07753314273</w:t>
    </w:r>
    <w:r w:rsidR="001F0A7D">
      <w:rPr>
        <w:rFonts w:ascii="Tahoma" w:hAnsi="Tahoma" w:cs="Tahoma"/>
        <w:sz w:val="20"/>
        <w:szCs w:val="20"/>
      </w:rPr>
      <w:t xml:space="preserve"> </w:t>
    </w:r>
    <w:r>
      <w:rPr>
        <w:rFonts w:ascii="Tahoma" w:hAnsi="Tahoma" w:cs="Tahoma"/>
        <w:sz w:val="20"/>
        <w:szCs w:val="20"/>
      </w:rPr>
      <w:t>E-mail: clerkstmichael@yahoo.com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5E00AD" w14:textId="77777777" w:rsidR="007F0C72" w:rsidRDefault="007F0C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044E7C" w14:textId="77777777" w:rsidR="00AC4D6E" w:rsidRDefault="00AC4D6E">
      <w:r>
        <w:separator/>
      </w:r>
    </w:p>
  </w:footnote>
  <w:footnote w:type="continuationSeparator" w:id="0">
    <w:p w14:paraId="1EC5C295" w14:textId="77777777" w:rsidR="00AC4D6E" w:rsidRDefault="00AC4D6E">
      <w:r>
        <w:continuationSeparator/>
      </w:r>
    </w:p>
  </w:footnote>
  <w:footnote w:type="continuationNotice" w:id="1">
    <w:p w14:paraId="13161596" w14:textId="77777777" w:rsidR="00AC4D6E" w:rsidRDefault="00AC4D6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6BFCE3" w14:textId="77777777" w:rsidR="007F0C72" w:rsidRDefault="007F0C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870204" w14:textId="77777777" w:rsidR="00D329FF" w:rsidRDefault="00DC6302" w:rsidP="00D329FF">
    <w:pPr>
      <w:pStyle w:val="Header"/>
      <w:jc w:val="center"/>
    </w:pPr>
    <w:r w:rsidRPr="00021FA8">
      <w:rPr>
        <w:rFonts w:ascii="Cambria" w:hAnsi="Cambria"/>
        <w:b/>
        <w:sz w:val="40"/>
        <w:lang w:val="en-GB"/>
      </w:rPr>
      <w:t>Ormesby St Michael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FCC67B" w14:textId="77777777" w:rsidR="007F0C72" w:rsidRDefault="007F0C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90DB2"/>
    <w:multiLevelType w:val="hybridMultilevel"/>
    <w:tmpl w:val="4E1CFE8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4EF065F"/>
    <w:multiLevelType w:val="hybridMultilevel"/>
    <w:tmpl w:val="1AFCAB3C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75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82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90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7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04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11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8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2608" w:hanging="360"/>
      </w:pPr>
      <w:rPr>
        <w:rFonts w:ascii="Wingdings" w:hAnsi="Wingdings" w:hint="default"/>
      </w:rPr>
    </w:lvl>
  </w:abstractNum>
  <w:abstractNum w:abstractNumId="2" w15:restartNumberingAfterBreak="0">
    <w:nsid w:val="08BE0496"/>
    <w:multiLevelType w:val="hybridMultilevel"/>
    <w:tmpl w:val="194A9DC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AA45B5B"/>
    <w:multiLevelType w:val="hybridMultilevel"/>
    <w:tmpl w:val="BCFEF3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54EF0"/>
    <w:multiLevelType w:val="hybridMultilevel"/>
    <w:tmpl w:val="3E32561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0EC144E6"/>
    <w:multiLevelType w:val="hybridMultilevel"/>
    <w:tmpl w:val="CFDA7734"/>
    <w:lvl w:ilvl="0" w:tplc="08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6" w15:restartNumberingAfterBreak="0">
    <w:nsid w:val="116E6F7A"/>
    <w:multiLevelType w:val="hybridMultilevel"/>
    <w:tmpl w:val="EAB02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EB63B5"/>
    <w:multiLevelType w:val="hybridMultilevel"/>
    <w:tmpl w:val="82F09104"/>
    <w:lvl w:ilvl="0" w:tplc="08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" w15:restartNumberingAfterBreak="0">
    <w:nsid w:val="15EC4211"/>
    <w:multiLevelType w:val="hybridMultilevel"/>
    <w:tmpl w:val="8EBC545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185825C3"/>
    <w:multiLevelType w:val="hybridMultilevel"/>
    <w:tmpl w:val="E048B0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446E21"/>
    <w:multiLevelType w:val="hybridMultilevel"/>
    <w:tmpl w:val="6BDEBA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7B11FB"/>
    <w:multiLevelType w:val="hybridMultilevel"/>
    <w:tmpl w:val="093807BE"/>
    <w:lvl w:ilvl="0" w:tplc="08090001">
      <w:start w:val="1"/>
      <w:numFmt w:val="bullet"/>
      <w:lvlText w:val=""/>
      <w:lvlJc w:val="left"/>
      <w:pPr>
        <w:ind w:left="120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2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9" w:hanging="360"/>
      </w:pPr>
      <w:rPr>
        <w:rFonts w:ascii="Wingdings" w:hAnsi="Wingdings" w:hint="default"/>
      </w:rPr>
    </w:lvl>
  </w:abstractNum>
  <w:abstractNum w:abstractNumId="12" w15:restartNumberingAfterBreak="0">
    <w:nsid w:val="1EEB5AFB"/>
    <w:multiLevelType w:val="hybridMultilevel"/>
    <w:tmpl w:val="49BC42E8"/>
    <w:lvl w:ilvl="0" w:tplc="08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13" w15:restartNumberingAfterBreak="0">
    <w:nsid w:val="26BA79AC"/>
    <w:multiLevelType w:val="hybridMultilevel"/>
    <w:tmpl w:val="3196B208"/>
    <w:lvl w:ilvl="0" w:tplc="08090001">
      <w:start w:val="1"/>
      <w:numFmt w:val="bullet"/>
      <w:lvlText w:val=""/>
      <w:lvlJc w:val="left"/>
      <w:pPr>
        <w:ind w:left="57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9" w:hanging="360"/>
      </w:pPr>
      <w:rPr>
        <w:rFonts w:ascii="Wingdings" w:hAnsi="Wingdings" w:hint="default"/>
      </w:rPr>
    </w:lvl>
  </w:abstractNum>
  <w:abstractNum w:abstractNumId="14" w15:restartNumberingAfterBreak="0">
    <w:nsid w:val="27EE168D"/>
    <w:multiLevelType w:val="hybridMultilevel"/>
    <w:tmpl w:val="51D270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BC710F"/>
    <w:multiLevelType w:val="hybridMultilevel"/>
    <w:tmpl w:val="286AB4B2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8BD0A18"/>
    <w:multiLevelType w:val="hybridMultilevel"/>
    <w:tmpl w:val="F0905F6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2973685D"/>
    <w:multiLevelType w:val="hybridMultilevel"/>
    <w:tmpl w:val="AF700E6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9D47201"/>
    <w:multiLevelType w:val="hybridMultilevel"/>
    <w:tmpl w:val="A51CB94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2F823AD0"/>
    <w:multiLevelType w:val="hybridMultilevel"/>
    <w:tmpl w:val="18560EB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4AE2374"/>
    <w:multiLevelType w:val="hybridMultilevel"/>
    <w:tmpl w:val="9AEA8F1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39AB0331"/>
    <w:multiLevelType w:val="hybridMultilevel"/>
    <w:tmpl w:val="51AC844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3EAE565F"/>
    <w:multiLevelType w:val="hybridMultilevel"/>
    <w:tmpl w:val="6C1E3E74"/>
    <w:lvl w:ilvl="0" w:tplc="08090001">
      <w:start w:val="1"/>
      <w:numFmt w:val="bullet"/>
      <w:lvlText w:val=""/>
      <w:lvlJc w:val="left"/>
      <w:pPr>
        <w:ind w:left="13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96" w:hanging="360"/>
      </w:pPr>
      <w:rPr>
        <w:rFonts w:ascii="Wingdings" w:hAnsi="Wingdings" w:hint="default"/>
      </w:rPr>
    </w:lvl>
  </w:abstractNum>
  <w:abstractNum w:abstractNumId="23" w15:restartNumberingAfterBreak="0">
    <w:nsid w:val="45047354"/>
    <w:multiLevelType w:val="hybridMultilevel"/>
    <w:tmpl w:val="075A5E0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45A346F8"/>
    <w:multiLevelType w:val="hybridMultilevel"/>
    <w:tmpl w:val="A6407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B8218D"/>
    <w:multiLevelType w:val="hybridMultilevel"/>
    <w:tmpl w:val="2B781288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6" w15:restartNumberingAfterBreak="0">
    <w:nsid w:val="47C64327"/>
    <w:multiLevelType w:val="hybridMultilevel"/>
    <w:tmpl w:val="C9928C6A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4B857E26"/>
    <w:multiLevelType w:val="hybridMultilevel"/>
    <w:tmpl w:val="B374EF7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4BDA21BF"/>
    <w:multiLevelType w:val="hybridMultilevel"/>
    <w:tmpl w:val="B6624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F92597"/>
    <w:multiLevelType w:val="hybridMultilevel"/>
    <w:tmpl w:val="70DAF74A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 w15:restartNumberingAfterBreak="0">
    <w:nsid w:val="568A2D4D"/>
    <w:multiLevelType w:val="hybridMultilevel"/>
    <w:tmpl w:val="2BCC8F9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5CCA09E9"/>
    <w:multiLevelType w:val="hybridMultilevel"/>
    <w:tmpl w:val="AAA888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2905C5"/>
    <w:multiLevelType w:val="hybridMultilevel"/>
    <w:tmpl w:val="2E968ABE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3" w15:restartNumberingAfterBreak="0">
    <w:nsid w:val="5E3F52C7"/>
    <w:multiLevelType w:val="hybridMultilevel"/>
    <w:tmpl w:val="BDDE9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607C29"/>
    <w:multiLevelType w:val="hybridMultilevel"/>
    <w:tmpl w:val="013C9D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D87304"/>
    <w:multiLevelType w:val="hybridMultilevel"/>
    <w:tmpl w:val="46C09D34"/>
    <w:lvl w:ilvl="0" w:tplc="08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6" w15:restartNumberingAfterBreak="0">
    <w:nsid w:val="644167B7"/>
    <w:multiLevelType w:val="hybridMultilevel"/>
    <w:tmpl w:val="3FAE42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A103C8E"/>
    <w:multiLevelType w:val="hybridMultilevel"/>
    <w:tmpl w:val="C3B8DFE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B4D3954"/>
    <w:multiLevelType w:val="hybridMultilevel"/>
    <w:tmpl w:val="1E32ACB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7BC20EA4"/>
    <w:multiLevelType w:val="hybridMultilevel"/>
    <w:tmpl w:val="A59A926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0" w15:restartNumberingAfterBreak="0">
    <w:nsid w:val="7E3D38F7"/>
    <w:multiLevelType w:val="hybridMultilevel"/>
    <w:tmpl w:val="2F7C07D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915238698">
    <w:abstractNumId w:val="17"/>
  </w:num>
  <w:num w:numId="2" w16cid:durableId="1866359947">
    <w:abstractNumId w:val="14"/>
  </w:num>
  <w:num w:numId="3" w16cid:durableId="1195729839">
    <w:abstractNumId w:val="32"/>
  </w:num>
  <w:num w:numId="4" w16cid:durableId="385033588">
    <w:abstractNumId w:val="11"/>
  </w:num>
  <w:num w:numId="5" w16cid:durableId="369765834">
    <w:abstractNumId w:val="33"/>
  </w:num>
  <w:num w:numId="6" w16cid:durableId="224343841">
    <w:abstractNumId w:val="2"/>
  </w:num>
  <w:num w:numId="7" w16cid:durableId="724567938">
    <w:abstractNumId w:val="1"/>
  </w:num>
  <w:num w:numId="8" w16cid:durableId="1000893726">
    <w:abstractNumId w:val="10"/>
  </w:num>
  <w:num w:numId="9" w16cid:durableId="433090676">
    <w:abstractNumId w:val="25"/>
  </w:num>
  <w:num w:numId="10" w16cid:durableId="1223951118">
    <w:abstractNumId w:val="36"/>
  </w:num>
  <w:num w:numId="11" w16cid:durableId="1519733837">
    <w:abstractNumId w:val="37"/>
  </w:num>
  <w:num w:numId="12" w16cid:durableId="716780364">
    <w:abstractNumId w:val="20"/>
  </w:num>
  <w:num w:numId="13" w16cid:durableId="290207069">
    <w:abstractNumId w:val="31"/>
  </w:num>
  <w:num w:numId="14" w16cid:durableId="1496141962">
    <w:abstractNumId w:val="6"/>
  </w:num>
  <w:num w:numId="15" w16cid:durableId="461070934">
    <w:abstractNumId w:val="22"/>
  </w:num>
  <w:num w:numId="16" w16cid:durableId="2061979209">
    <w:abstractNumId w:val="12"/>
  </w:num>
  <w:num w:numId="17" w16cid:durableId="1474443555">
    <w:abstractNumId w:val="18"/>
  </w:num>
  <w:num w:numId="18" w16cid:durableId="1487672711">
    <w:abstractNumId w:val="9"/>
  </w:num>
  <w:num w:numId="19" w16cid:durableId="1636252470">
    <w:abstractNumId w:val="28"/>
  </w:num>
  <w:num w:numId="20" w16cid:durableId="1496842738">
    <w:abstractNumId w:val="35"/>
  </w:num>
  <w:num w:numId="21" w16cid:durableId="917523996">
    <w:abstractNumId w:val="30"/>
  </w:num>
  <w:num w:numId="22" w16cid:durableId="2024473763">
    <w:abstractNumId w:val="7"/>
  </w:num>
  <w:num w:numId="23" w16cid:durableId="1098139125">
    <w:abstractNumId w:val="4"/>
  </w:num>
  <w:num w:numId="24" w16cid:durableId="1618559281">
    <w:abstractNumId w:val="13"/>
  </w:num>
  <w:num w:numId="25" w16cid:durableId="1605502684">
    <w:abstractNumId w:val="26"/>
  </w:num>
  <w:num w:numId="26" w16cid:durableId="1640921099">
    <w:abstractNumId w:val="3"/>
  </w:num>
  <w:num w:numId="27" w16cid:durableId="1761833722">
    <w:abstractNumId w:val="15"/>
  </w:num>
  <w:num w:numId="28" w16cid:durableId="2048138367">
    <w:abstractNumId w:val="34"/>
  </w:num>
  <w:num w:numId="29" w16cid:durableId="1440298976">
    <w:abstractNumId w:val="24"/>
  </w:num>
  <w:num w:numId="30" w16cid:durableId="1602567116">
    <w:abstractNumId w:val="19"/>
  </w:num>
  <w:num w:numId="31" w16cid:durableId="1617760582">
    <w:abstractNumId w:val="29"/>
  </w:num>
  <w:num w:numId="32" w16cid:durableId="1351297301">
    <w:abstractNumId w:val="23"/>
  </w:num>
  <w:num w:numId="33" w16cid:durableId="1034387033">
    <w:abstractNumId w:val="39"/>
  </w:num>
  <w:num w:numId="34" w16cid:durableId="472403539">
    <w:abstractNumId w:val="5"/>
  </w:num>
  <w:num w:numId="35" w16cid:durableId="1132941761">
    <w:abstractNumId w:val="16"/>
  </w:num>
  <w:num w:numId="36" w16cid:durableId="1444226390">
    <w:abstractNumId w:val="8"/>
  </w:num>
  <w:num w:numId="37" w16cid:durableId="1788116968">
    <w:abstractNumId w:val="21"/>
  </w:num>
  <w:num w:numId="38" w16cid:durableId="355353624">
    <w:abstractNumId w:val="40"/>
  </w:num>
  <w:num w:numId="39" w16cid:durableId="1915242929">
    <w:abstractNumId w:val="27"/>
  </w:num>
  <w:num w:numId="40" w16cid:durableId="27067307">
    <w:abstractNumId w:val="38"/>
  </w:num>
  <w:num w:numId="41" w16cid:durableId="1369729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3DB"/>
    <w:rsid w:val="00002DA9"/>
    <w:rsid w:val="00006442"/>
    <w:rsid w:val="00013E56"/>
    <w:rsid w:val="00016783"/>
    <w:rsid w:val="0002045F"/>
    <w:rsid w:val="000268C3"/>
    <w:rsid w:val="00033BC5"/>
    <w:rsid w:val="00033D14"/>
    <w:rsid w:val="00034703"/>
    <w:rsid w:val="000416F8"/>
    <w:rsid w:val="00046502"/>
    <w:rsid w:val="000509EC"/>
    <w:rsid w:val="000511B8"/>
    <w:rsid w:val="00072526"/>
    <w:rsid w:val="00072B3D"/>
    <w:rsid w:val="00075E92"/>
    <w:rsid w:val="0007722C"/>
    <w:rsid w:val="000804B4"/>
    <w:rsid w:val="00080CC5"/>
    <w:rsid w:val="000828B8"/>
    <w:rsid w:val="00091DFA"/>
    <w:rsid w:val="00092162"/>
    <w:rsid w:val="00093DF8"/>
    <w:rsid w:val="000A1600"/>
    <w:rsid w:val="000A3B8A"/>
    <w:rsid w:val="000A5682"/>
    <w:rsid w:val="000A73A3"/>
    <w:rsid w:val="000B0C63"/>
    <w:rsid w:val="000B3AB6"/>
    <w:rsid w:val="000C0C26"/>
    <w:rsid w:val="000C1434"/>
    <w:rsid w:val="000C4FF8"/>
    <w:rsid w:val="000C69AF"/>
    <w:rsid w:val="000D0AEE"/>
    <w:rsid w:val="000D59DD"/>
    <w:rsid w:val="000E0B51"/>
    <w:rsid w:val="000E113D"/>
    <w:rsid w:val="000E3F39"/>
    <w:rsid w:val="000E5D66"/>
    <w:rsid w:val="000F1F18"/>
    <w:rsid w:val="000F275D"/>
    <w:rsid w:val="000F37B2"/>
    <w:rsid w:val="000F7F62"/>
    <w:rsid w:val="00101D4C"/>
    <w:rsid w:val="00104DD4"/>
    <w:rsid w:val="001105A6"/>
    <w:rsid w:val="001111B7"/>
    <w:rsid w:val="00112223"/>
    <w:rsid w:val="00117D13"/>
    <w:rsid w:val="001216B9"/>
    <w:rsid w:val="00125888"/>
    <w:rsid w:val="00126B6B"/>
    <w:rsid w:val="00140820"/>
    <w:rsid w:val="00143E03"/>
    <w:rsid w:val="00154C27"/>
    <w:rsid w:val="00160BBA"/>
    <w:rsid w:val="00161B02"/>
    <w:rsid w:val="00164F55"/>
    <w:rsid w:val="00170485"/>
    <w:rsid w:val="00171581"/>
    <w:rsid w:val="001740EC"/>
    <w:rsid w:val="00174E51"/>
    <w:rsid w:val="00176607"/>
    <w:rsid w:val="001917A3"/>
    <w:rsid w:val="0019269F"/>
    <w:rsid w:val="001937E2"/>
    <w:rsid w:val="001939BC"/>
    <w:rsid w:val="0019590A"/>
    <w:rsid w:val="001963B4"/>
    <w:rsid w:val="001A067B"/>
    <w:rsid w:val="001A2B26"/>
    <w:rsid w:val="001A4CD5"/>
    <w:rsid w:val="001A5EA5"/>
    <w:rsid w:val="001A720B"/>
    <w:rsid w:val="001C0EE6"/>
    <w:rsid w:val="001C4CE0"/>
    <w:rsid w:val="001D4F8B"/>
    <w:rsid w:val="001E15F0"/>
    <w:rsid w:val="001E23CF"/>
    <w:rsid w:val="001F0A7D"/>
    <w:rsid w:val="001F38DE"/>
    <w:rsid w:val="001F4492"/>
    <w:rsid w:val="001F4F3F"/>
    <w:rsid w:val="0020121B"/>
    <w:rsid w:val="002014B8"/>
    <w:rsid w:val="002031D4"/>
    <w:rsid w:val="0020367E"/>
    <w:rsid w:val="00206093"/>
    <w:rsid w:val="002068EA"/>
    <w:rsid w:val="00210461"/>
    <w:rsid w:val="002121A0"/>
    <w:rsid w:val="002125F8"/>
    <w:rsid w:val="002157CB"/>
    <w:rsid w:val="00215B73"/>
    <w:rsid w:val="00220447"/>
    <w:rsid w:val="00221AEB"/>
    <w:rsid w:val="00226E18"/>
    <w:rsid w:val="002270C3"/>
    <w:rsid w:val="00227A5A"/>
    <w:rsid w:val="00235820"/>
    <w:rsid w:val="00236A7B"/>
    <w:rsid w:val="002374E8"/>
    <w:rsid w:val="00242C4F"/>
    <w:rsid w:val="002528EC"/>
    <w:rsid w:val="00257E20"/>
    <w:rsid w:val="0026462A"/>
    <w:rsid w:val="00265A30"/>
    <w:rsid w:val="00272E9D"/>
    <w:rsid w:val="002736EC"/>
    <w:rsid w:val="00277AF9"/>
    <w:rsid w:val="00277E78"/>
    <w:rsid w:val="00280F27"/>
    <w:rsid w:val="0028112D"/>
    <w:rsid w:val="00283B1C"/>
    <w:rsid w:val="00284493"/>
    <w:rsid w:val="00284917"/>
    <w:rsid w:val="002853C8"/>
    <w:rsid w:val="00287A55"/>
    <w:rsid w:val="00293B5E"/>
    <w:rsid w:val="0029429E"/>
    <w:rsid w:val="00294710"/>
    <w:rsid w:val="00294F7E"/>
    <w:rsid w:val="002A1A74"/>
    <w:rsid w:val="002A213A"/>
    <w:rsid w:val="002A50B3"/>
    <w:rsid w:val="002B2108"/>
    <w:rsid w:val="002B27BF"/>
    <w:rsid w:val="002B3BA3"/>
    <w:rsid w:val="002B7CBF"/>
    <w:rsid w:val="002C155D"/>
    <w:rsid w:val="002C2A40"/>
    <w:rsid w:val="002C30AC"/>
    <w:rsid w:val="002C3EA0"/>
    <w:rsid w:val="002C731E"/>
    <w:rsid w:val="002D6139"/>
    <w:rsid w:val="002D66CD"/>
    <w:rsid w:val="002D732D"/>
    <w:rsid w:val="002E04D2"/>
    <w:rsid w:val="002E1886"/>
    <w:rsid w:val="002E4B72"/>
    <w:rsid w:val="002E5E4D"/>
    <w:rsid w:val="002F0A7B"/>
    <w:rsid w:val="002F101D"/>
    <w:rsid w:val="002F3731"/>
    <w:rsid w:val="002F572D"/>
    <w:rsid w:val="0030376B"/>
    <w:rsid w:val="00305A5C"/>
    <w:rsid w:val="00307686"/>
    <w:rsid w:val="003247EB"/>
    <w:rsid w:val="003306BA"/>
    <w:rsid w:val="00330FB2"/>
    <w:rsid w:val="00336F35"/>
    <w:rsid w:val="003423D4"/>
    <w:rsid w:val="00345AC3"/>
    <w:rsid w:val="00347458"/>
    <w:rsid w:val="00347702"/>
    <w:rsid w:val="003544FE"/>
    <w:rsid w:val="003560E7"/>
    <w:rsid w:val="00356D3E"/>
    <w:rsid w:val="0036132D"/>
    <w:rsid w:val="0036149E"/>
    <w:rsid w:val="00363833"/>
    <w:rsid w:val="00373ADD"/>
    <w:rsid w:val="00373B42"/>
    <w:rsid w:val="0037656C"/>
    <w:rsid w:val="0038002B"/>
    <w:rsid w:val="0038557F"/>
    <w:rsid w:val="00386BBE"/>
    <w:rsid w:val="0039080B"/>
    <w:rsid w:val="00395692"/>
    <w:rsid w:val="00395DA9"/>
    <w:rsid w:val="00395E2E"/>
    <w:rsid w:val="003A16BC"/>
    <w:rsid w:val="003A28C8"/>
    <w:rsid w:val="003A4667"/>
    <w:rsid w:val="003A5455"/>
    <w:rsid w:val="003A6F5F"/>
    <w:rsid w:val="003A700D"/>
    <w:rsid w:val="003A7CC7"/>
    <w:rsid w:val="003B5014"/>
    <w:rsid w:val="003B5A76"/>
    <w:rsid w:val="003B7D4D"/>
    <w:rsid w:val="003C16B1"/>
    <w:rsid w:val="003C52F9"/>
    <w:rsid w:val="003D05FD"/>
    <w:rsid w:val="003D1435"/>
    <w:rsid w:val="003D4219"/>
    <w:rsid w:val="003D545E"/>
    <w:rsid w:val="003D685E"/>
    <w:rsid w:val="003E223F"/>
    <w:rsid w:val="003E5E53"/>
    <w:rsid w:val="003F0551"/>
    <w:rsid w:val="003F1B0A"/>
    <w:rsid w:val="003F24B2"/>
    <w:rsid w:val="003F4553"/>
    <w:rsid w:val="00402E22"/>
    <w:rsid w:val="00403C5E"/>
    <w:rsid w:val="004040EC"/>
    <w:rsid w:val="0040415D"/>
    <w:rsid w:val="00404A11"/>
    <w:rsid w:val="004050B3"/>
    <w:rsid w:val="0041128D"/>
    <w:rsid w:val="00411E12"/>
    <w:rsid w:val="004130AE"/>
    <w:rsid w:val="0041367F"/>
    <w:rsid w:val="00414FD4"/>
    <w:rsid w:val="0041596A"/>
    <w:rsid w:val="00420435"/>
    <w:rsid w:val="0042192E"/>
    <w:rsid w:val="00423236"/>
    <w:rsid w:val="004247AA"/>
    <w:rsid w:val="00430C0C"/>
    <w:rsid w:val="00437900"/>
    <w:rsid w:val="0045286B"/>
    <w:rsid w:val="0045729E"/>
    <w:rsid w:val="00457F2C"/>
    <w:rsid w:val="00461999"/>
    <w:rsid w:val="00474E47"/>
    <w:rsid w:val="0047732B"/>
    <w:rsid w:val="00491351"/>
    <w:rsid w:val="00493222"/>
    <w:rsid w:val="004A2F5B"/>
    <w:rsid w:val="004A6EA0"/>
    <w:rsid w:val="004A7BE8"/>
    <w:rsid w:val="004C21EB"/>
    <w:rsid w:val="004D79B5"/>
    <w:rsid w:val="004E0206"/>
    <w:rsid w:val="004E02DD"/>
    <w:rsid w:val="004E057D"/>
    <w:rsid w:val="004E6698"/>
    <w:rsid w:val="004F003B"/>
    <w:rsid w:val="004F2A89"/>
    <w:rsid w:val="004F3ACF"/>
    <w:rsid w:val="004F4224"/>
    <w:rsid w:val="004F6142"/>
    <w:rsid w:val="004F7E8B"/>
    <w:rsid w:val="005011E6"/>
    <w:rsid w:val="00501F88"/>
    <w:rsid w:val="00503006"/>
    <w:rsid w:val="0050323B"/>
    <w:rsid w:val="005038B5"/>
    <w:rsid w:val="00505046"/>
    <w:rsid w:val="00514AAD"/>
    <w:rsid w:val="00520F0E"/>
    <w:rsid w:val="005238FD"/>
    <w:rsid w:val="00527496"/>
    <w:rsid w:val="00527836"/>
    <w:rsid w:val="00532D79"/>
    <w:rsid w:val="00535938"/>
    <w:rsid w:val="00537175"/>
    <w:rsid w:val="0053771E"/>
    <w:rsid w:val="00540F47"/>
    <w:rsid w:val="00544BF5"/>
    <w:rsid w:val="005473DD"/>
    <w:rsid w:val="005478F6"/>
    <w:rsid w:val="00551EBA"/>
    <w:rsid w:val="005535D4"/>
    <w:rsid w:val="0055594D"/>
    <w:rsid w:val="00561297"/>
    <w:rsid w:val="00563B1F"/>
    <w:rsid w:val="00573C96"/>
    <w:rsid w:val="00574917"/>
    <w:rsid w:val="00576085"/>
    <w:rsid w:val="005847A7"/>
    <w:rsid w:val="00597C26"/>
    <w:rsid w:val="005A2488"/>
    <w:rsid w:val="005B25F3"/>
    <w:rsid w:val="005B3E17"/>
    <w:rsid w:val="005B4F13"/>
    <w:rsid w:val="005B4FDB"/>
    <w:rsid w:val="005B641A"/>
    <w:rsid w:val="005C2478"/>
    <w:rsid w:val="005C56E5"/>
    <w:rsid w:val="005D4E67"/>
    <w:rsid w:val="005D7E3D"/>
    <w:rsid w:val="005E1FDB"/>
    <w:rsid w:val="005E3ECC"/>
    <w:rsid w:val="005F2C9D"/>
    <w:rsid w:val="005F7822"/>
    <w:rsid w:val="00607AF0"/>
    <w:rsid w:val="00610CDC"/>
    <w:rsid w:val="00611B54"/>
    <w:rsid w:val="006260D5"/>
    <w:rsid w:val="0062623F"/>
    <w:rsid w:val="00627352"/>
    <w:rsid w:val="00631BD5"/>
    <w:rsid w:val="00640DA0"/>
    <w:rsid w:val="00645739"/>
    <w:rsid w:val="0065054F"/>
    <w:rsid w:val="00650786"/>
    <w:rsid w:val="00650DA3"/>
    <w:rsid w:val="00657091"/>
    <w:rsid w:val="00661176"/>
    <w:rsid w:val="00664E36"/>
    <w:rsid w:val="00665941"/>
    <w:rsid w:val="00665A07"/>
    <w:rsid w:val="00666E64"/>
    <w:rsid w:val="00672275"/>
    <w:rsid w:val="00675D89"/>
    <w:rsid w:val="00683C83"/>
    <w:rsid w:val="00686C42"/>
    <w:rsid w:val="00693D78"/>
    <w:rsid w:val="00695922"/>
    <w:rsid w:val="0069597A"/>
    <w:rsid w:val="006A2173"/>
    <w:rsid w:val="006A2275"/>
    <w:rsid w:val="006A33D1"/>
    <w:rsid w:val="006A378B"/>
    <w:rsid w:val="006A5A51"/>
    <w:rsid w:val="006A5EC4"/>
    <w:rsid w:val="006B0A99"/>
    <w:rsid w:val="006B2518"/>
    <w:rsid w:val="006B29F1"/>
    <w:rsid w:val="006B3D7E"/>
    <w:rsid w:val="006C2AD1"/>
    <w:rsid w:val="006C4779"/>
    <w:rsid w:val="006D098A"/>
    <w:rsid w:val="006E2D31"/>
    <w:rsid w:val="006E62AB"/>
    <w:rsid w:val="006F122D"/>
    <w:rsid w:val="006F3B7E"/>
    <w:rsid w:val="00702E1A"/>
    <w:rsid w:val="00703C7F"/>
    <w:rsid w:val="007040BC"/>
    <w:rsid w:val="00715F00"/>
    <w:rsid w:val="00717AA7"/>
    <w:rsid w:val="00717D8A"/>
    <w:rsid w:val="007265B3"/>
    <w:rsid w:val="00727294"/>
    <w:rsid w:val="0073464A"/>
    <w:rsid w:val="007476F3"/>
    <w:rsid w:val="0075012D"/>
    <w:rsid w:val="007562EC"/>
    <w:rsid w:val="00764BEC"/>
    <w:rsid w:val="0076588B"/>
    <w:rsid w:val="00765D82"/>
    <w:rsid w:val="00767C02"/>
    <w:rsid w:val="007721F9"/>
    <w:rsid w:val="00776A25"/>
    <w:rsid w:val="00782207"/>
    <w:rsid w:val="00790ADD"/>
    <w:rsid w:val="00791D78"/>
    <w:rsid w:val="00794E80"/>
    <w:rsid w:val="0079671F"/>
    <w:rsid w:val="00796B0D"/>
    <w:rsid w:val="007A12E5"/>
    <w:rsid w:val="007B2F3D"/>
    <w:rsid w:val="007B46C5"/>
    <w:rsid w:val="007C04B7"/>
    <w:rsid w:val="007C10D0"/>
    <w:rsid w:val="007C45DE"/>
    <w:rsid w:val="007C6374"/>
    <w:rsid w:val="007D3DE7"/>
    <w:rsid w:val="007D509F"/>
    <w:rsid w:val="007E1968"/>
    <w:rsid w:val="007E1E52"/>
    <w:rsid w:val="007E21D8"/>
    <w:rsid w:val="007E45BA"/>
    <w:rsid w:val="007E45C9"/>
    <w:rsid w:val="007E4F54"/>
    <w:rsid w:val="007F04DD"/>
    <w:rsid w:val="007F0C72"/>
    <w:rsid w:val="008056C6"/>
    <w:rsid w:val="008061F8"/>
    <w:rsid w:val="008065B4"/>
    <w:rsid w:val="00806DD9"/>
    <w:rsid w:val="00807378"/>
    <w:rsid w:val="00810E94"/>
    <w:rsid w:val="00822651"/>
    <w:rsid w:val="008237B8"/>
    <w:rsid w:val="00825E15"/>
    <w:rsid w:val="00826CB0"/>
    <w:rsid w:val="00827F11"/>
    <w:rsid w:val="008348C8"/>
    <w:rsid w:val="00834F1F"/>
    <w:rsid w:val="0083732F"/>
    <w:rsid w:val="0084128E"/>
    <w:rsid w:val="00842A1D"/>
    <w:rsid w:val="008431EA"/>
    <w:rsid w:val="008441B8"/>
    <w:rsid w:val="008462CE"/>
    <w:rsid w:val="00850CA7"/>
    <w:rsid w:val="00850EB7"/>
    <w:rsid w:val="00851B17"/>
    <w:rsid w:val="00854B0E"/>
    <w:rsid w:val="00856727"/>
    <w:rsid w:val="00860593"/>
    <w:rsid w:val="00863AC9"/>
    <w:rsid w:val="00864269"/>
    <w:rsid w:val="00864CD3"/>
    <w:rsid w:val="008661EF"/>
    <w:rsid w:val="00866261"/>
    <w:rsid w:val="00874606"/>
    <w:rsid w:val="00874B96"/>
    <w:rsid w:val="008753DB"/>
    <w:rsid w:val="00875D93"/>
    <w:rsid w:val="00877CBB"/>
    <w:rsid w:val="00880148"/>
    <w:rsid w:val="0088109D"/>
    <w:rsid w:val="00882ADE"/>
    <w:rsid w:val="00890D73"/>
    <w:rsid w:val="008A3494"/>
    <w:rsid w:val="008A749D"/>
    <w:rsid w:val="008B69AD"/>
    <w:rsid w:val="008C0B25"/>
    <w:rsid w:val="008C10FF"/>
    <w:rsid w:val="008C2ADD"/>
    <w:rsid w:val="008C3D81"/>
    <w:rsid w:val="008C5BDF"/>
    <w:rsid w:val="008D3EC5"/>
    <w:rsid w:val="008D4C8B"/>
    <w:rsid w:val="008D6472"/>
    <w:rsid w:val="008D7090"/>
    <w:rsid w:val="008E0CC1"/>
    <w:rsid w:val="008E11D7"/>
    <w:rsid w:val="008E146A"/>
    <w:rsid w:val="008E3633"/>
    <w:rsid w:val="008E786B"/>
    <w:rsid w:val="008F070C"/>
    <w:rsid w:val="008F2434"/>
    <w:rsid w:val="008F4658"/>
    <w:rsid w:val="008F659D"/>
    <w:rsid w:val="008F6A9B"/>
    <w:rsid w:val="009015D9"/>
    <w:rsid w:val="0090544E"/>
    <w:rsid w:val="00914F8A"/>
    <w:rsid w:val="0093394C"/>
    <w:rsid w:val="00937CB1"/>
    <w:rsid w:val="00937DC3"/>
    <w:rsid w:val="00937EC8"/>
    <w:rsid w:val="00950C78"/>
    <w:rsid w:val="00952736"/>
    <w:rsid w:val="00955F06"/>
    <w:rsid w:val="0095666F"/>
    <w:rsid w:val="00956BF0"/>
    <w:rsid w:val="00956C8E"/>
    <w:rsid w:val="009636C1"/>
    <w:rsid w:val="009654F8"/>
    <w:rsid w:val="00965D57"/>
    <w:rsid w:val="00967C40"/>
    <w:rsid w:val="00976339"/>
    <w:rsid w:val="009809A0"/>
    <w:rsid w:val="009834A9"/>
    <w:rsid w:val="0099343E"/>
    <w:rsid w:val="0099456B"/>
    <w:rsid w:val="00994E6F"/>
    <w:rsid w:val="009A307D"/>
    <w:rsid w:val="009A4BA1"/>
    <w:rsid w:val="009A60DA"/>
    <w:rsid w:val="009B2C60"/>
    <w:rsid w:val="009B35F0"/>
    <w:rsid w:val="009B53F7"/>
    <w:rsid w:val="009B69A8"/>
    <w:rsid w:val="009B6F1D"/>
    <w:rsid w:val="009B786B"/>
    <w:rsid w:val="009B7A16"/>
    <w:rsid w:val="009C763F"/>
    <w:rsid w:val="009D4AB1"/>
    <w:rsid w:val="009D5316"/>
    <w:rsid w:val="009D7512"/>
    <w:rsid w:val="009F0214"/>
    <w:rsid w:val="009F134D"/>
    <w:rsid w:val="009F28CD"/>
    <w:rsid w:val="009F3EA7"/>
    <w:rsid w:val="009F546B"/>
    <w:rsid w:val="009F639A"/>
    <w:rsid w:val="009F64CA"/>
    <w:rsid w:val="00A0550C"/>
    <w:rsid w:val="00A05EAF"/>
    <w:rsid w:val="00A1125E"/>
    <w:rsid w:val="00A118F3"/>
    <w:rsid w:val="00A15883"/>
    <w:rsid w:val="00A15BF2"/>
    <w:rsid w:val="00A20407"/>
    <w:rsid w:val="00A215EA"/>
    <w:rsid w:val="00A239B7"/>
    <w:rsid w:val="00A27EC4"/>
    <w:rsid w:val="00A3138A"/>
    <w:rsid w:val="00A34273"/>
    <w:rsid w:val="00A371DB"/>
    <w:rsid w:val="00A42AF0"/>
    <w:rsid w:val="00A47F53"/>
    <w:rsid w:val="00A5051D"/>
    <w:rsid w:val="00A54BD1"/>
    <w:rsid w:val="00A60014"/>
    <w:rsid w:val="00A61A59"/>
    <w:rsid w:val="00A634AB"/>
    <w:rsid w:val="00A66876"/>
    <w:rsid w:val="00A67321"/>
    <w:rsid w:val="00A67986"/>
    <w:rsid w:val="00A75161"/>
    <w:rsid w:val="00A76C21"/>
    <w:rsid w:val="00A8068A"/>
    <w:rsid w:val="00A900E6"/>
    <w:rsid w:val="00A90A81"/>
    <w:rsid w:val="00A913F1"/>
    <w:rsid w:val="00A9231E"/>
    <w:rsid w:val="00A92428"/>
    <w:rsid w:val="00A94827"/>
    <w:rsid w:val="00A95B65"/>
    <w:rsid w:val="00A96CAC"/>
    <w:rsid w:val="00AA0089"/>
    <w:rsid w:val="00AA1CD1"/>
    <w:rsid w:val="00AA2A85"/>
    <w:rsid w:val="00AA7CED"/>
    <w:rsid w:val="00AB02DB"/>
    <w:rsid w:val="00AB375E"/>
    <w:rsid w:val="00AB3AC9"/>
    <w:rsid w:val="00AC4D6E"/>
    <w:rsid w:val="00AC5076"/>
    <w:rsid w:val="00AC735F"/>
    <w:rsid w:val="00AD39F5"/>
    <w:rsid w:val="00AD3C3E"/>
    <w:rsid w:val="00AE1F51"/>
    <w:rsid w:val="00AE7C7F"/>
    <w:rsid w:val="00AF610C"/>
    <w:rsid w:val="00AF7A05"/>
    <w:rsid w:val="00B0431D"/>
    <w:rsid w:val="00B106D7"/>
    <w:rsid w:val="00B113C6"/>
    <w:rsid w:val="00B1289C"/>
    <w:rsid w:val="00B13086"/>
    <w:rsid w:val="00B2202D"/>
    <w:rsid w:val="00B241D0"/>
    <w:rsid w:val="00B323BF"/>
    <w:rsid w:val="00B357C5"/>
    <w:rsid w:val="00B37A2F"/>
    <w:rsid w:val="00B4007A"/>
    <w:rsid w:val="00B41E88"/>
    <w:rsid w:val="00B433AC"/>
    <w:rsid w:val="00B52569"/>
    <w:rsid w:val="00B52A93"/>
    <w:rsid w:val="00B60E45"/>
    <w:rsid w:val="00B6259F"/>
    <w:rsid w:val="00B6524B"/>
    <w:rsid w:val="00B65BCB"/>
    <w:rsid w:val="00B67015"/>
    <w:rsid w:val="00B67731"/>
    <w:rsid w:val="00B67EC4"/>
    <w:rsid w:val="00B710D8"/>
    <w:rsid w:val="00B7272E"/>
    <w:rsid w:val="00B737FF"/>
    <w:rsid w:val="00B753D1"/>
    <w:rsid w:val="00B76702"/>
    <w:rsid w:val="00B7727C"/>
    <w:rsid w:val="00B8014C"/>
    <w:rsid w:val="00B807FC"/>
    <w:rsid w:val="00B82151"/>
    <w:rsid w:val="00B823B2"/>
    <w:rsid w:val="00B84B3D"/>
    <w:rsid w:val="00B85978"/>
    <w:rsid w:val="00B910E7"/>
    <w:rsid w:val="00B91360"/>
    <w:rsid w:val="00B9448F"/>
    <w:rsid w:val="00B966CB"/>
    <w:rsid w:val="00BB5E25"/>
    <w:rsid w:val="00BB744D"/>
    <w:rsid w:val="00BC26A8"/>
    <w:rsid w:val="00BC6FAE"/>
    <w:rsid w:val="00BD1749"/>
    <w:rsid w:val="00BD54BF"/>
    <w:rsid w:val="00BD5FE5"/>
    <w:rsid w:val="00BE04D5"/>
    <w:rsid w:val="00BE496C"/>
    <w:rsid w:val="00BE6E4F"/>
    <w:rsid w:val="00BE7A1E"/>
    <w:rsid w:val="00BF3AFB"/>
    <w:rsid w:val="00BF7D54"/>
    <w:rsid w:val="00C0516E"/>
    <w:rsid w:val="00C068E8"/>
    <w:rsid w:val="00C074DD"/>
    <w:rsid w:val="00C10DCE"/>
    <w:rsid w:val="00C1133F"/>
    <w:rsid w:val="00C15AFD"/>
    <w:rsid w:val="00C219F7"/>
    <w:rsid w:val="00C21DAF"/>
    <w:rsid w:val="00C30603"/>
    <w:rsid w:val="00C317E7"/>
    <w:rsid w:val="00C36059"/>
    <w:rsid w:val="00C43921"/>
    <w:rsid w:val="00C44772"/>
    <w:rsid w:val="00C553CE"/>
    <w:rsid w:val="00C566DF"/>
    <w:rsid w:val="00C622D5"/>
    <w:rsid w:val="00C66FFC"/>
    <w:rsid w:val="00C7535D"/>
    <w:rsid w:val="00C7766D"/>
    <w:rsid w:val="00C81205"/>
    <w:rsid w:val="00C81788"/>
    <w:rsid w:val="00C8309F"/>
    <w:rsid w:val="00C833E7"/>
    <w:rsid w:val="00C87659"/>
    <w:rsid w:val="00C909AD"/>
    <w:rsid w:val="00C90B70"/>
    <w:rsid w:val="00C92887"/>
    <w:rsid w:val="00C96315"/>
    <w:rsid w:val="00CA2F64"/>
    <w:rsid w:val="00CA4FEC"/>
    <w:rsid w:val="00CA726D"/>
    <w:rsid w:val="00CB1C7C"/>
    <w:rsid w:val="00CB2CE1"/>
    <w:rsid w:val="00CB5A7F"/>
    <w:rsid w:val="00CC7345"/>
    <w:rsid w:val="00CE24B2"/>
    <w:rsid w:val="00CE3393"/>
    <w:rsid w:val="00CE508C"/>
    <w:rsid w:val="00CE6A92"/>
    <w:rsid w:val="00CE6E96"/>
    <w:rsid w:val="00CF224E"/>
    <w:rsid w:val="00CF2CE0"/>
    <w:rsid w:val="00CF6672"/>
    <w:rsid w:val="00CF768F"/>
    <w:rsid w:val="00D037E3"/>
    <w:rsid w:val="00D0500C"/>
    <w:rsid w:val="00D12318"/>
    <w:rsid w:val="00D16054"/>
    <w:rsid w:val="00D20010"/>
    <w:rsid w:val="00D24161"/>
    <w:rsid w:val="00D275E3"/>
    <w:rsid w:val="00D27884"/>
    <w:rsid w:val="00D329FF"/>
    <w:rsid w:val="00D3404D"/>
    <w:rsid w:val="00D35144"/>
    <w:rsid w:val="00D36EE0"/>
    <w:rsid w:val="00D37CCD"/>
    <w:rsid w:val="00D45B10"/>
    <w:rsid w:val="00D50BC5"/>
    <w:rsid w:val="00D51A03"/>
    <w:rsid w:val="00D524CB"/>
    <w:rsid w:val="00D55AA2"/>
    <w:rsid w:val="00D613A5"/>
    <w:rsid w:val="00D62BD1"/>
    <w:rsid w:val="00D62DB9"/>
    <w:rsid w:val="00D81A7D"/>
    <w:rsid w:val="00D84754"/>
    <w:rsid w:val="00D84E9D"/>
    <w:rsid w:val="00D85E71"/>
    <w:rsid w:val="00DA0EDF"/>
    <w:rsid w:val="00DA3C45"/>
    <w:rsid w:val="00DA51FC"/>
    <w:rsid w:val="00DA6900"/>
    <w:rsid w:val="00DB1771"/>
    <w:rsid w:val="00DB34F8"/>
    <w:rsid w:val="00DB5166"/>
    <w:rsid w:val="00DB5D3F"/>
    <w:rsid w:val="00DB6D43"/>
    <w:rsid w:val="00DC1ACF"/>
    <w:rsid w:val="00DC6302"/>
    <w:rsid w:val="00DC6F90"/>
    <w:rsid w:val="00DD0BF0"/>
    <w:rsid w:val="00DD0F8C"/>
    <w:rsid w:val="00DD105C"/>
    <w:rsid w:val="00DD29B6"/>
    <w:rsid w:val="00DD34CF"/>
    <w:rsid w:val="00DE3718"/>
    <w:rsid w:val="00DE4C8E"/>
    <w:rsid w:val="00DE5E1D"/>
    <w:rsid w:val="00DE7900"/>
    <w:rsid w:val="00DE79E8"/>
    <w:rsid w:val="00DF2759"/>
    <w:rsid w:val="00DF4C57"/>
    <w:rsid w:val="00DF7DD6"/>
    <w:rsid w:val="00E0206A"/>
    <w:rsid w:val="00E03285"/>
    <w:rsid w:val="00E039E2"/>
    <w:rsid w:val="00E061D0"/>
    <w:rsid w:val="00E07A03"/>
    <w:rsid w:val="00E13FCD"/>
    <w:rsid w:val="00E213D6"/>
    <w:rsid w:val="00E219CC"/>
    <w:rsid w:val="00E22600"/>
    <w:rsid w:val="00E23C57"/>
    <w:rsid w:val="00E25088"/>
    <w:rsid w:val="00E27EF2"/>
    <w:rsid w:val="00E31ECB"/>
    <w:rsid w:val="00E31FEB"/>
    <w:rsid w:val="00E4132B"/>
    <w:rsid w:val="00E4241A"/>
    <w:rsid w:val="00E425C2"/>
    <w:rsid w:val="00E47029"/>
    <w:rsid w:val="00E67658"/>
    <w:rsid w:val="00E6769D"/>
    <w:rsid w:val="00E854FC"/>
    <w:rsid w:val="00E86440"/>
    <w:rsid w:val="00E91775"/>
    <w:rsid w:val="00E97A71"/>
    <w:rsid w:val="00EA1387"/>
    <w:rsid w:val="00EA143F"/>
    <w:rsid w:val="00EA1890"/>
    <w:rsid w:val="00EA3E62"/>
    <w:rsid w:val="00EA78CD"/>
    <w:rsid w:val="00EB2D74"/>
    <w:rsid w:val="00EB5058"/>
    <w:rsid w:val="00EB6442"/>
    <w:rsid w:val="00EC5B91"/>
    <w:rsid w:val="00ED1861"/>
    <w:rsid w:val="00ED3974"/>
    <w:rsid w:val="00EF2A6F"/>
    <w:rsid w:val="00EF5136"/>
    <w:rsid w:val="00F07441"/>
    <w:rsid w:val="00F10B23"/>
    <w:rsid w:val="00F1325F"/>
    <w:rsid w:val="00F16BD5"/>
    <w:rsid w:val="00F175BC"/>
    <w:rsid w:val="00F231C8"/>
    <w:rsid w:val="00F24E58"/>
    <w:rsid w:val="00F30A31"/>
    <w:rsid w:val="00F34C7B"/>
    <w:rsid w:val="00F34D7F"/>
    <w:rsid w:val="00F42BE9"/>
    <w:rsid w:val="00F43A51"/>
    <w:rsid w:val="00F4451D"/>
    <w:rsid w:val="00F45DDF"/>
    <w:rsid w:val="00F50B74"/>
    <w:rsid w:val="00F51433"/>
    <w:rsid w:val="00F546DD"/>
    <w:rsid w:val="00F54937"/>
    <w:rsid w:val="00F55E3E"/>
    <w:rsid w:val="00F56EB6"/>
    <w:rsid w:val="00F5752D"/>
    <w:rsid w:val="00F57F55"/>
    <w:rsid w:val="00F61863"/>
    <w:rsid w:val="00F66CE0"/>
    <w:rsid w:val="00F71B2E"/>
    <w:rsid w:val="00F734DB"/>
    <w:rsid w:val="00F75BE7"/>
    <w:rsid w:val="00F80577"/>
    <w:rsid w:val="00F8087B"/>
    <w:rsid w:val="00F81075"/>
    <w:rsid w:val="00F8355D"/>
    <w:rsid w:val="00F861C1"/>
    <w:rsid w:val="00F9014C"/>
    <w:rsid w:val="00F906B6"/>
    <w:rsid w:val="00F90D9A"/>
    <w:rsid w:val="00F92D9E"/>
    <w:rsid w:val="00F92FD7"/>
    <w:rsid w:val="00F93A74"/>
    <w:rsid w:val="00F94031"/>
    <w:rsid w:val="00F96822"/>
    <w:rsid w:val="00F96E0E"/>
    <w:rsid w:val="00FA4267"/>
    <w:rsid w:val="00FA623F"/>
    <w:rsid w:val="00FB0E0C"/>
    <w:rsid w:val="00FB7F8A"/>
    <w:rsid w:val="00FC065F"/>
    <w:rsid w:val="00FC1B28"/>
    <w:rsid w:val="00FC47DB"/>
    <w:rsid w:val="00FD0289"/>
    <w:rsid w:val="00FD0EEA"/>
    <w:rsid w:val="00FD5109"/>
    <w:rsid w:val="00FD679B"/>
    <w:rsid w:val="00FE3812"/>
    <w:rsid w:val="00FE3C50"/>
    <w:rsid w:val="00FF0817"/>
    <w:rsid w:val="00FF125C"/>
    <w:rsid w:val="00FF166A"/>
    <w:rsid w:val="00FF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407367"/>
  <w15:docId w15:val="{9924E530-0251-5B4F-B691-62E369E13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709" w:hanging="42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2DB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C47D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FC47DB"/>
    <w:pPr>
      <w:tabs>
        <w:tab w:val="center" w:pos="4153"/>
        <w:tab w:val="right" w:pos="8306"/>
      </w:tabs>
    </w:pPr>
  </w:style>
  <w:style w:type="character" w:styleId="Hyperlink">
    <w:name w:val="Hyperlink"/>
    <w:rsid w:val="00FC47D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D4E67"/>
    <w:pPr>
      <w:ind w:left="720"/>
    </w:pPr>
  </w:style>
  <w:style w:type="character" w:customStyle="1" w:styleId="FooterChar">
    <w:name w:val="Footer Char"/>
    <w:link w:val="Footer"/>
    <w:uiPriority w:val="99"/>
    <w:rsid w:val="00C15AFD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5A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15AFD"/>
    <w:rPr>
      <w:rFonts w:ascii="Tahoma" w:hAnsi="Tahoma" w:cs="Tahoma"/>
      <w:sz w:val="16"/>
      <w:szCs w:val="16"/>
      <w:lang w:val="en-US" w:eastAsia="en-US"/>
    </w:rPr>
  </w:style>
  <w:style w:type="character" w:styleId="UnresolvedMention">
    <w:name w:val="Unresolved Mention"/>
    <w:uiPriority w:val="99"/>
    <w:semiHidden/>
    <w:unhideWhenUsed/>
    <w:rsid w:val="00B91360"/>
    <w:rPr>
      <w:color w:val="605E5C"/>
      <w:shd w:val="clear" w:color="auto" w:fill="E1DFDD"/>
    </w:rPr>
  </w:style>
  <w:style w:type="paragraph" w:customStyle="1" w:styleId="xxxmsonormal">
    <w:name w:val="x_x_x_msonormal"/>
    <w:basedOn w:val="Normal"/>
    <w:rsid w:val="007F04DD"/>
    <w:pPr>
      <w:ind w:left="0" w:firstLine="0"/>
    </w:pPr>
    <w:rPr>
      <w:rFonts w:ascii="Calibri" w:eastAsia="Calibri" w:hAnsi="Calibri" w:cs="Calibri"/>
      <w:sz w:val="22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3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9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1ABE5-0B64-4B20-A831-AAE7BEC67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Ormesby St Michael Parish Council</vt:lpstr>
    </vt:vector>
  </TitlesOfParts>
  <Company>NEC Computers International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Ormesby St Michael Parish Council</dc:title>
  <dc:subject/>
  <dc:creator>Mags</dc:creator>
  <cp:keywords/>
  <dc:description/>
  <cp:lastModifiedBy>Phillip Davies</cp:lastModifiedBy>
  <cp:revision>8</cp:revision>
  <cp:lastPrinted>2024-06-10T10:30:00Z</cp:lastPrinted>
  <dcterms:created xsi:type="dcterms:W3CDTF">2025-03-03T09:46:00Z</dcterms:created>
  <dcterms:modified xsi:type="dcterms:W3CDTF">2025-03-10T07:23:00Z</dcterms:modified>
</cp:coreProperties>
</file>